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附件：</w:t>
      </w:r>
    </w:p>
    <w:tbl>
      <w:tblPr>
        <w:tblStyle w:val="7"/>
        <w:tblpPr w:leftFromText="180" w:rightFromText="180" w:vertAnchor="text" w:horzAnchor="page" w:tblpX="1648" w:tblpY="343"/>
        <w:tblOverlap w:val="never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16"/>
        <w:gridCol w:w="264"/>
        <w:gridCol w:w="1236"/>
        <w:gridCol w:w="495"/>
        <w:gridCol w:w="1197"/>
        <w:gridCol w:w="972"/>
        <w:gridCol w:w="372"/>
        <w:gridCol w:w="684"/>
        <w:gridCol w:w="450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基本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情况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姓名</w:t>
            </w: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性别</w:t>
            </w:r>
          </w:p>
        </w:tc>
        <w:tc>
          <w:tcPr>
            <w:tcW w:w="247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4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考生照片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本人身份</w:t>
            </w: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出生日期</w:t>
            </w:r>
          </w:p>
        </w:tc>
        <w:tc>
          <w:tcPr>
            <w:tcW w:w="247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证件</w:t>
            </w:r>
            <w:r>
              <w:rPr>
                <w:rFonts w:ascii="微软雅黑" w:hAnsi="微软雅黑" w:eastAsia="微软雅黑"/>
                <w:szCs w:val="21"/>
              </w:rPr>
              <w:t>类型</w:t>
            </w: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身份证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证件</w:t>
            </w:r>
            <w:r>
              <w:rPr>
                <w:rFonts w:ascii="微软雅黑" w:hAnsi="微软雅黑" w:eastAsia="微软雅黑" w:cs="宋体"/>
                <w:szCs w:val="21"/>
              </w:rPr>
              <w:t>号码</w:t>
            </w:r>
          </w:p>
        </w:tc>
        <w:tc>
          <w:tcPr>
            <w:tcW w:w="247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</w:t>
            </w:r>
            <w:r>
              <w:rPr>
                <w:rFonts w:ascii="微软雅黑" w:hAnsi="微软雅黑" w:eastAsia="微软雅黑"/>
                <w:szCs w:val="21"/>
              </w:rPr>
              <w:t>电话</w:t>
            </w:r>
          </w:p>
        </w:tc>
        <w:tc>
          <w:tcPr>
            <w:tcW w:w="292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邮箱</w:t>
            </w:r>
          </w:p>
        </w:tc>
        <w:tc>
          <w:tcPr>
            <w:tcW w:w="287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教育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情况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文化</w:t>
            </w:r>
            <w:r>
              <w:rPr>
                <w:rFonts w:ascii="微软雅黑" w:hAnsi="微软雅黑" w:eastAsia="微软雅黑"/>
                <w:szCs w:val="21"/>
              </w:rPr>
              <w:t>程度</w:t>
            </w: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毕业</w:t>
            </w:r>
            <w:r>
              <w:rPr>
                <w:rFonts w:ascii="微软雅黑" w:hAnsi="微软雅黑" w:eastAsia="微软雅黑"/>
                <w:szCs w:val="21"/>
              </w:rPr>
              <w:t>年月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毕业专业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毕业</w:t>
            </w:r>
            <w:r>
              <w:rPr>
                <w:rFonts w:ascii="微软雅黑" w:hAnsi="微软雅黑" w:eastAsia="微软雅黑"/>
                <w:szCs w:val="21"/>
              </w:rPr>
              <w:t>院校</w:t>
            </w:r>
          </w:p>
        </w:tc>
        <w:tc>
          <w:tcPr>
            <w:tcW w:w="7150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情况</w:t>
            </w:r>
          </w:p>
        </w:tc>
        <w:tc>
          <w:tcPr>
            <w:tcW w:w="251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工作</w:t>
            </w:r>
            <w:r>
              <w:rPr>
                <w:rFonts w:ascii="微软雅黑" w:hAnsi="微软雅黑" w:eastAsia="微软雅黑" w:cs="宋体"/>
                <w:szCs w:val="21"/>
              </w:rPr>
              <w:t>单位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工作</w:t>
            </w:r>
            <w:r>
              <w:rPr>
                <w:rFonts w:ascii="微软雅黑" w:hAnsi="微软雅黑" w:eastAsia="微软雅黑" w:cs="宋体"/>
                <w:szCs w:val="21"/>
              </w:rPr>
              <w:t>年限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251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宋体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从事</w:t>
            </w:r>
            <w:r>
              <w:rPr>
                <w:rFonts w:hint="eastAsia" w:ascii="微软雅黑" w:hAnsi="微软雅黑" w:eastAsia="微软雅黑" w:cs="宋体"/>
                <w:szCs w:val="21"/>
                <w:lang w:eastAsia="zh-CN"/>
              </w:rPr>
              <w:t>岗位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单位</w:t>
            </w:r>
            <w:r>
              <w:rPr>
                <w:rFonts w:ascii="微软雅黑" w:hAnsi="微软雅黑" w:eastAsia="微软雅黑" w:cs="宋体"/>
                <w:szCs w:val="21"/>
              </w:rPr>
              <w:t>地址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101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ascii="微软雅黑" w:hAnsi="微软雅黑" w:eastAsia="微软雅黑" w:cs="宋体"/>
                <w:szCs w:val="21"/>
              </w:rPr>
              <w:t>经历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起止时间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单位</w:t>
            </w:r>
            <w:r>
              <w:rPr>
                <w:rFonts w:ascii="微软雅黑" w:hAnsi="微软雅黑" w:eastAsia="微软雅黑"/>
                <w:szCs w:val="21"/>
              </w:rPr>
              <w:t>名称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职务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266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21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266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21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266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21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9105" w:type="dxa"/>
            <w:gridSpan w:val="11"/>
            <w:noWrap w:val="0"/>
            <w:vAlign w:val="center"/>
          </w:tcPr>
          <w:p>
            <w:pPr>
              <w:spacing w:line="276" w:lineRule="auto"/>
              <w:jc w:val="left"/>
              <w:rPr>
                <w:rFonts w:ascii="微软雅黑" w:hAnsi="微软雅黑" w:eastAsia="微软雅黑" w:cs="宋体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Cs w:val="21"/>
              </w:rPr>
              <w:t>经本人</w:t>
            </w:r>
            <w:r>
              <w:rPr>
                <w:rFonts w:ascii="微软雅黑" w:hAnsi="微软雅黑" w:eastAsia="微软雅黑" w:cs="宋体"/>
                <w:b/>
                <w:bCs/>
                <w:szCs w:val="21"/>
              </w:rPr>
              <w:t>确定以上信息</w:t>
            </w:r>
            <w:r>
              <w:rPr>
                <w:rFonts w:hint="eastAsia" w:ascii="微软雅黑" w:hAnsi="微软雅黑" w:eastAsia="微软雅黑" w:cs="宋体"/>
                <w:b/>
                <w:bCs/>
                <w:szCs w:val="21"/>
              </w:rPr>
              <w:t>填写</w:t>
            </w:r>
            <w:r>
              <w:rPr>
                <w:rFonts w:ascii="微软雅黑" w:hAnsi="微软雅黑" w:eastAsia="微软雅黑" w:cs="宋体"/>
                <w:b/>
                <w:bCs/>
                <w:szCs w:val="21"/>
              </w:rPr>
              <w:t>准确无误</w:t>
            </w:r>
            <w:r>
              <w:rPr>
                <w:rFonts w:hint="eastAsia" w:ascii="微软雅黑" w:hAnsi="微软雅黑" w:eastAsia="微软雅黑" w:cs="宋体"/>
                <w:b/>
                <w:bCs/>
                <w:szCs w:val="21"/>
              </w:rPr>
              <w:t>。</w:t>
            </w:r>
          </w:p>
          <w:p>
            <w:pPr>
              <w:spacing w:line="276" w:lineRule="auto"/>
              <w:ind w:firstLine="5883" w:firstLineChars="2800"/>
              <w:jc w:val="left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Cs w:val="21"/>
              </w:rPr>
              <w:t>学员</w:t>
            </w:r>
            <w:r>
              <w:rPr>
                <w:rFonts w:ascii="微软雅黑" w:hAnsi="微软雅黑" w:eastAsia="微软雅黑" w:cs="宋体"/>
                <w:b/>
                <w:bCs/>
                <w:szCs w:val="21"/>
              </w:rPr>
              <w:t>签字</w:t>
            </w:r>
            <w:r>
              <w:rPr>
                <w:rFonts w:hint="eastAsia" w:ascii="微软雅黑" w:hAnsi="微软雅黑" w:eastAsia="微软雅黑" w:cs="宋体"/>
                <w:b/>
                <w:bCs/>
                <w:szCs w:val="21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10752"/>
    <w:rsid w:val="009A21F5"/>
    <w:rsid w:val="01A720D2"/>
    <w:rsid w:val="03D7550E"/>
    <w:rsid w:val="04A24CD1"/>
    <w:rsid w:val="04BE7EF5"/>
    <w:rsid w:val="0733395B"/>
    <w:rsid w:val="0B0E003F"/>
    <w:rsid w:val="100A55A5"/>
    <w:rsid w:val="11E80CD9"/>
    <w:rsid w:val="124E0E1D"/>
    <w:rsid w:val="154B25EA"/>
    <w:rsid w:val="15A62F93"/>
    <w:rsid w:val="15E1616B"/>
    <w:rsid w:val="15E3618A"/>
    <w:rsid w:val="17CC6285"/>
    <w:rsid w:val="188975B5"/>
    <w:rsid w:val="18F568A2"/>
    <w:rsid w:val="19451833"/>
    <w:rsid w:val="19712628"/>
    <w:rsid w:val="1B0B0D41"/>
    <w:rsid w:val="1EB87F94"/>
    <w:rsid w:val="1FE6578C"/>
    <w:rsid w:val="23907FF5"/>
    <w:rsid w:val="256D77DD"/>
    <w:rsid w:val="26EE4BDA"/>
    <w:rsid w:val="27624D84"/>
    <w:rsid w:val="290F2886"/>
    <w:rsid w:val="2FB814CB"/>
    <w:rsid w:val="3051422B"/>
    <w:rsid w:val="34BC0D85"/>
    <w:rsid w:val="39F10DF6"/>
    <w:rsid w:val="3AD801AE"/>
    <w:rsid w:val="3E7819C9"/>
    <w:rsid w:val="3F42268B"/>
    <w:rsid w:val="41992701"/>
    <w:rsid w:val="47404CAB"/>
    <w:rsid w:val="48501960"/>
    <w:rsid w:val="4BE03B79"/>
    <w:rsid w:val="4CAA3C66"/>
    <w:rsid w:val="4D250AFD"/>
    <w:rsid w:val="4E68080A"/>
    <w:rsid w:val="50BE6FDE"/>
    <w:rsid w:val="51C461A4"/>
    <w:rsid w:val="522117ED"/>
    <w:rsid w:val="561454B9"/>
    <w:rsid w:val="573F4BF0"/>
    <w:rsid w:val="576074F4"/>
    <w:rsid w:val="5A435F4F"/>
    <w:rsid w:val="5CA45F51"/>
    <w:rsid w:val="5CAF6E0D"/>
    <w:rsid w:val="5FC10752"/>
    <w:rsid w:val="62131E0F"/>
    <w:rsid w:val="643C1F1F"/>
    <w:rsid w:val="65D72600"/>
    <w:rsid w:val="66CE0ACA"/>
    <w:rsid w:val="69E82799"/>
    <w:rsid w:val="6F480F03"/>
    <w:rsid w:val="70526BA6"/>
    <w:rsid w:val="707E79B4"/>
    <w:rsid w:val="740E55CA"/>
    <w:rsid w:val="74AD4347"/>
    <w:rsid w:val="74BF38A8"/>
    <w:rsid w:val="74C4774A"/>
    <w:rsid w:val="74D42204"/>
    <w:rsid w:val="7536049C"/>
    <w:rsid w:val="78AB4F1D"/>
    <w:rsid w:val="7A491C54"/>
    <w:rsid w:val="7AC704F4"/>
    <w:rsid w:val="7AF1279E"/>
    <w:rsid w:val="7C2B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/>
      <w:sz w:val="32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仿宋" w:cs="Times New Roman"/>
      <w:kern w:val="0"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462</Characters>
  <Lines>0</Lines>
  <Paragraphs>0</Paragraphs>
  <TotalTime>4</TotalTime>
  <ScaleCrop>false</ScaleCrop>
  <LinksUpToDate>false</LinksUpToDate>
  <CharactersWithSpaces>488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2021-01-18T09:40:00Z</dcterms:created>
  <dc:creator>典王子</dc:creator>
  <cp:lastModifiedBy>典王子</cp:lastModifiedBy>
  <cp:lastPrinted>2021-09-24T06:56:00Z</cp:lastPrinted>
  <dcterms:modified xsi:type="dcterms:W3CDTF">2021-09-27T08:01:08Z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E4C77CD933B94584A4E6268BC7DC949D</vt:lpwstr>
  </property>
</Properties>
</file>