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85" w:tblpY="36"/>
        <w:tblOverlap w:val="never"/>
        <w:tblW w:w="97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00"/>
        <w:gridCol w:w="1340"/>
        <w:gridCol w:w="948"/>
        <w:gridCol w:w="168"/>
        <w:gridCol w:w="632"/>
        <w:gridCol w:w="112"/>
        <w:gridCol w:w="1240"/>
        <w:gridCol w:w="1224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7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成都市营养学会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会员入会登记表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2寸白底免冠照片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会员类别</w:t>
            </w:r>
          </w:p>
        </w:tc>
        <w:tc>
          <w:tcPr>
            <w:tcW w:w="84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普通会员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学生会员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专家会员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荣誉会员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是否愿意成为志愿者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否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21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获取时间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4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通讯方式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QQ号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9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工作经历(近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973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3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38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1.本人自愿加入成都市营养学会；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38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2.本人拥护成都市营养学会章程，承担章程规定的义务；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38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3.本人所提供信息全部真实有效。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3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439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9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9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签字盖章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39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spacing w:line="540" w:lineRule="exact"/>
        <w:rPr>
          <w:rFonts w:ascii="宋体" w:hAnsi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firstLine="1320" w:firstLineChars="550"/>
      <w:jc w:val="left"/>
      <w:rPr>
        <w:rFonts w:ascii="宋体" w:hAnsi="宋体" w:cs="宋体"/>
        <w:color w:val="000000"/>
        <w:kern w:val="0"/>
        <w:sz w:val="24"/>
      </w:rPr>
    </w:pPr>
    <w:r>
      <w:rPr>
        <w:rFonts w:hint="eastAsia" w:ascii="宋体" w:hAnsi="宋体" w:cs="宋体"/>
        <w:color w:val="000000"/>
        <w:kern w:val="0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-121285</wp:posOffset>
          </wp:positionV>
          <wp:extent cx="561975" cy="428625"/>
          <wp:effectExtent l="0" t="0" r="9525" b="9525"/>
          <wp:wrapNone/>
          <wp:docPr id="2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color w:val="000000"/>
        <w:kern w:val="0"/>
        <w:sz w:val="24"/>
      </w:rPr>
      <w:t>成都市营养学会（Chengdu Nutrition Society）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3A"/>
    <w:rsid w:val="00042C33"/>
    <w:rsid w:val="00113A2B"/>
    <w:rsid w:val="0017676C"/>
    <w:rsid w:val="001A331E"/>
    <w:rsid w:val="001A37FB"/>
    <w:rsid w:val="001C3A61"/>
    <w:rsid w:val="001C4C9F"/>
    <w:rsid w:val="001C5A13"/>
    <w:rsid w:val="001F02E0"/>
    <w:rsid w:val="002B58EB"/>
    <w:rsid w:val="00360B3D"/>
    <w:rsid w:val="00377D2F"/>
    <w:rsid w:val="003821CF"/>
    <w:rsid w:val="003D69C3"/>
    <w:rsid w:val="003E673D"/>
    <w:rsid w:val="00404FA1"/>
    <w:rsid w:val="004252FF"/>
    <w:rsid w:val="00492CEC"/>
    <w:rsid w:val="004B0C76"/>
    <w:rsid w:val="004C067C"/>
    <w:rsid w:val="00517A91"/>
    <w:rsid w:val="00545313"/>
    <w:rsid w:val="005B486B"/>
    <w:rsid w:val="005D0068"/>
    <w:rsid w:val="005D1323"/>
    <w:rsid w:val="005E30D6"/>
    <w:rsid w:val="005F7A26"/>
    <w:rsid w:val="006734B9"/>
    <w:rsid w:val="006A0DE3"/>
    <w:rsid w:val="006A6275"/>
    <w:rsid w:val="006B409C"/>
    <w:rsid w:val="006B4635"/>
    <w:rsid w:val="006E3928"/>
    <w:rsid w:val="00720EA3"/>
    <w:rsid w:val="0072138C"/>
    <w:rsid w:val="00740433"/>
    <w:rsid w:val="0084622E"/>
    <w:rsid w:val="008816E5"/>
    <w:rsid w:val="00885204"/>
    <w:rsid w:val="00930F49"/>
    <w:rsid w:val="009572AA"/>
    <w:rsid w:val="0096688A"/>
    <w:rsid w:val="009C1580"/>
    <w:rsid w:val="00A24C1B"/>
    <w:rsid w:val="00A82410"/>
    <w:rsid w:val="00AD2ACD"/>
    <w:rsid w:val="00AE22CC"/>
    <w:rsid w:val="00B55363"/>
    <w:rsid w:val="00B632DB"/>
    <w:rsid w:val="00BB0901"/>
    <w:rsid w:val="00BD3757"/>
    <w:rsid w:val="00C51028"/>
    <w:rsid w:val="00C567D5"/>
    <w:rsid w:val="00D843C3"/>
    <w:rsid w:val="00DB7986"/>
    <w:rsid w:val="00DC7E07"/>
    <w:rsid w:val="00DE028E"/>
    <w:rsid w:val="00E34110"/>
    <w:rsid w:val="00E74AE6"/>
    <w:rsid w:val="00E842DC"/>
    <w:rsid w:val="00E91232"/>
    <w:rsid w:val="00E93893"/>
    <w:rsid w:val="00EA51FC"/>
    <w:rsid w:val="00EC55CB"/>
    <w:rsid w:val="00ED29DA"/>
    <w:rsid w:val="00F17866"/>
    <w:rsid w:val="00F5413A"/>
    <w:rsid w:val="00FD76C4"/>
    <w:rsid w:val="00FD7EB9"/>
    <w:rsid w:val="00FE3A27"/>
    <w:rsid w:val="01A3624D"/>
    <w:rsid w:val="09E57583"/>
    <w:rsid w:val="0FF35716"/>
    <w:rsid w:val="10F141EF"/>
    <w:rsid w:val="122877B0"/>
    <w:rsid w:val="15832931"/>
    <w:rsid w:val="16774793"/>
    <w:rsid w:val="1679100F"/>
    <w:rsid w:val="19B14C0A"/>
    <w:rsid w:val="1F4072B8"/>
    <w:rsid w:val="201D4645"/>
    <w:rsid w:val="25C436D8"/>
    <w:rsid w:val="2EFE72C6"/>
    <w:rsid w:val="32DE401E"/>
    <w:rsid w:val="33F37084"/>
    <w:rsid w:val="3FBF7D95"/>
    <w:rsid w:val="46B7663C"/>
    <w:rsid w:val="4D6B1887"/>
    <w:rsid w:val="5161550A"/>
    <w:rsid w:val="53092304"/>
    <w:rsid w:val="56F536EF"/>
    <w:rsid w:val="5B0A3733"/>
    <w:rsid w:val="601F45F1"/>
    <w:rsid w:val="6237561E"/>
    <w:rsid w:val="666B5F8A"/>
    <w:rsid w:val="67FF71CB"/>
    <w:rsid w:val="6B4829FF"/>
    <w:rsid w:val="750A6311"/>
    <w:rsid w:val="7AC60C0D"/>
    <w:rsid w:val="7B2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405</Words>
  <Characters>2311</Characters>
  <Lines>19</Lines>
  <Paragraphs>5</Paragraphs>
  <TotalTime>1</TotalTime>
  <ScaleCrop>false</ScaleCrop>
  <LinksUpToDate>false</LinksUpToDate>
  <CharactersWithSpaces>2711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2020-07-10T08:04:00Z</dcterms:created>
  <dc:creator>雷 旭</dc:creator>
  <cp:lastModifiedBy>典王子</cp:lastModifiedBy>
  <dcterms:modified xsi:type="dcterms:W3CDTF">2021-02-24T10:06:25Z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