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9F" w:rsidRDefault="00737B94" w:rsidP="000539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第三届成都市全民营养·健康讲师</w:t>
      </w:r>
      <w:r w:rsidR="0005399F">
        <w:rPr>
          <w:rFonts w:hint="eastAsia"/>
          <w:b/>
          <w:sz w:val="32"/>
          <w:szCs w:val="32"/>
        </w:rPr>
        <w:t>大赛报名推荐表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284"/>
        <w:gridCol w:w="991"/>
        <w:gridCol w:w="1986"/>
        <w:gridCol w:w="1325"/>
      </w:tblGrid>
      <w:tr w:rsidR="0005399F" w:rsidTr="00737B94">
        <w:trPr>
          <w:trHeight w:val="609"/>
        </w:trPr>
        <w:tc>
          <w:tcPr>
            <w:tcW w:w="1951" w:type="dxa"/>
          </w:tcPr>
          <w:p w:rsidR="0005399F" w:rsidRDefault="0005399F" w:rsidP="004C2105">
            <w:pPr>
              <w:spacing w:line="276" w:lineRule="auto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5246" w:type="dxa"/>
            <w:gridSpan w:val="4"/>
          </w:tcPr>
          <w:p w:rsidR="0005399F" w:rsidRDefault="0005399F" w:rsidP="004C2105">
            <w:pPr>
              <w:spacing w:line="276" w:lineRule="auto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325" w:type="dxa"/>
            <w:vMerge w:val="restart"/>
          </w:tcPr>
          <w:p w:rsidR="0005399F" w:rsidRDefault="00737B94" w:rsidP="004C2105">
            <w:pPr>
              <w:spacing w:line="276" w:lineRule="auto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</w:t>
            </w:r>
          </w:p>
          <w:p w:rsidR="00737B94" w:rsidRDefault="00737B94" w:rsidP="004C2105">
            <w:pPr>
              <w:spacing w:line="276" w:lineRule="auto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存</w:t>
            </w:r>
          </w:p>
          <w:p w:rsidR="0005399F" w:rsidRPr="00737B94" w:rsidRDefault="0005399F" w:rsidP="00737B94">
            <w:pPr>
              <w:spacing w:line="276" w:lineRule="auto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照</w:t>
            </w:r>
          </w:p>
          <w:p w:rsidR="0005399F" w:rsidRDefault="0005399F" w:rsidP="004C2105">
            <w:pPr>
              <w:spacing w:line="276" w:lineRule="auto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片</w:t>
            </w:r>
          </w:p>
        </w:tc>
      </w:tr>
      <w:tr w:rsidR="00737B94" w:rsidTr="00737B94">
        <w:trPr>
          <w:trHeight w:val="453"/>
        </w:trPr>
        <w:tc>
          <w:tcPr>
            <w:tcW w:w="1951" w:type="dxa"/>
          </w:tcPr>
          <w:p w:rsidR="00737B94" w:rsidRDefault="00737B94" w:rsidP="004C2105">
            <w:pPr>
              <w:spacing w:line="276" w:lineRule="auto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985" w:type="dxa"/>
          </w:tcPr>
          <w:p w:rsidR="00737B94" w:rsidRDefault="00737B94" w:rsidP="004C2105">
            <w:pPr>
              <w:spacing w:line="276" w:lineRule="auto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275" w:type="dxa"/>
            <w:gridSpan w:val="2"/>
          </w:tcPr>
          <w:p w:rsidR="00737B94" w:rsidRDefault="00737B94" w:rsidP="004C2105">
            <w:pPr>
              <w:spacing w:line="276" w:lineRule="auto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年龄</w:t>
            </w:r>
          </w:p>
        </w:tc>
        <w:tc>
          <w:tcPr>
            <w:tcW w:w="1986" w:type="dxa"/>
          </w:tcPr>
          <w:p w:rsidR="00737B94" w:rsidRDefault="00737B94" w:rsidP="004C2105">
            <w:pPr>
              <w:spacing w:line="276" w:lineRule="auto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325" w:type="dxa"/>
            <w:vMerge/>
          </w:tcPr>
          <w:p w:rsidR="00737B94" w:rsidRDefault="00737B94" w:rsidP="004C2105">
            <w:pPr>
              <w:spacing w:line="276" w:lineRule="auto"/>
              <w:jc w:val="center"/>
              <w:rPr>
                <w:rFonts w:ascii="宋体"/>
                <w:b/>
                <w:kern w:val="0"/>
              </w:rPr>
            </w:pPr>
          </w:p>
        </w:tc>
      </w:tr>
      <w:tr w:rsidR="00737B94" w:rsidTr="00737B94">
        <w:trPr>
          <w:trHeight w:val="535"/>
        </w:trPr>
        <w:tc>
          <w:tcPr>
            <w:tcW w:w="1951" w:type="dxa"/>
          </w:tcPr>
          <w:p w:rsidR="00737B94" w:rsidRDefault="00737B94" w:rsidP="004C2105">
            <w:pPr>
              <w:spacing w:line="276" w:lineRule="auto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985" w:type="dxa"/>
          </w:tcPr>
          <w:p w:rsidR="00737B94" w:rsidRDefault="00737B94" w:rsidP="00737B94">
            <w:pPr>
              <w:spacing w:line="276" w:lineRule="auto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275" w:type="dxa"/>
            <w:gridSpan w:val="2"/>
          </w:tcPr>
          <w:p w:rsidR="00737B94" w:rsidRDefault="00737B94" w:rsidP="004C2105">
            <w:pPr>
              <w:spacing w:line="276" w:lineRule="auto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1986" w:type="dxa"/>
          </w:tcPr>
          <w:p w:rsidR="00737B94" w:rsidRDefault="00737B94" w:rsidP="004C2105">
            <w:pPr>
              <w:spacing w:line="276" w:lineRule="auto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325" w:type="dxa"/>
            <w:vMerge/>
          </w:tcPr>
          <w:p w:rsidR="00737B94" w:rsidRDefault="00737B94" w:rsidP="004C2105">
            <w:pPr>
              <w:spacing w:line="276" w:lineRule="auto"/>
              <w:jc w:val="center"/>
              <w:rPr>
                <w:rFonts w:ascii="宋体"/>
                <w:b/>
                <w:kern w:val="0"/>
              </w:rPr>
            </w:pPr>
          </w:p>
        </w:tc>
      </w:tr>
      <w:tr w:rsidR="0005399F" w:rsidTr="00737B94">
        <w:trPr>
          <w:cantSplit/>
          <w:trHeight w:val="490"/>
        </w:trPr>
        <w:tc>
          <w:tcPr>
            <w:tcW w:w="1951" w:type="dxa"/>
          </w:tcPr>
          <w:p w:rsidR="0005399F" w:rsidRDefault="00737B94" w:rsidP="00737B94">
            <w:pPr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所在企业或社区</w:t>
            </w:r>
          </w:p>
        </w:tc>
        <w:tc>
          <w:tcPr>
            <w:tcW w:w="6571" w:type="dxa"/>
            <w:gridSpan w:val="5"/>
          </w:tcPr>
          <w:p w:rsidR="0005399F" w:rsidRDefault="0005399F" w:rsidP="004C2105">
            <w:pPr>
              <w:jc w:val="center"/>
              <w:rPr>
                <w:rFonts w:ascii="宋体"/>
                <w:kern w:val="0"/>
              </w:rPr>
            </w:pPr>
          </w:p>
        </w:tc>
      </w:tr>
      <w:tr w:rsidR="0005399F" w:rsidTr="00737B94">
        <w:trPr>
          <w:cantSplit/>
          <w:trHeight w:val="3619"/>
        </w:trPr>
        <w:tc>
          <w:tcPr>
            <w:tcW w:w="1951" w:type="dxa"/>
          </w:tcPr>
          <w:p w:rsidR="00737B94" w:rsidRDefault="00737B94" w:rsidP="003061D9">
            <w:pPr>
              <w:spacing w:line="440" w:lineRule="exact"/>
              <w:ind w:firstLineChars="147" w:firstLine="413"/>
              <w:rPr>
                <w:rFonts w:asci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个</w:t>
            </w:r>
          </w:p>
          <w:p w:rsidR="00737B94" w:rsidRDefault="00737B94" w:rsidP="003061D9">
            <w:pPr>
              <w:spacing w:line="440" w:lineRule="exact"/>
              <w:ind w:firstLineChars="147" w:firstLine="413"/>
              <w:rPr>
                <w:rFonts w:asci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人</w:t>
            </w:r>
          </w:p>
          <w:p w:rsidR="003061D9" w:rsidRDefault="003061D9" w:rsidP="003061D9">
            <w:pPr>
              <w:spacing w:line="440" w:lineRule="exact"/>
              <w:ind w:firstLineChars="147" w:firstLine="413"/>
              <w:rPr>
                <w:rFonts w:asci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学</w:t>
            </w:r>
          </w:p>
          <w:p w:rsidR="00737B94" w:rsidRDefault="003061D9" w:rsidP="003061D9">
            <w:pPr>
              <w:spacing w:line="440" w:lineRule="exact"/>
              <w:ind w:firstLineChars="147" w:firstLine="413"/>
              <w:rPr>
                <w:rFonts w:asci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习</w:t>
            </w:r>
          </w:p>
          <w:p w:rsidR="003061D9" w:rsidRDefault="003061D9" w:rsidP="003061D9">
            <w:pPr>
              <w:spacing w:line="440" w:lineRule="exact"/>
              <w:ind w:firstLineChars="147" w:firstLine="413"/>
              <w:rPr>
                <w:rFonts w:asci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及</w:t>
            </w:r>
          </w:p>
          <w:p w:rsidR="003061D9" w:rsidRDefault="003061D9" w:rsidP="003061D9">
            <w:pPr>
              <w:spacing w:line="440" w:lineRule="exact"/>
              <w:ind w:firstLineChars="147" w:firstLine="413"/>
              <w:rPr>
                <w:rFonts w:asci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工</w:t>
            </w:r>
          </w:p>
          <w:p w:rsidR="003061D9" w:rsidRDefault="003061D9" w:rsidP="003061D9">
            <w:pPr>
              <w:spacing w:line="440" w:lineRule="exact"/>
              <w:ind w:firstLineChars="147" w:firstLine="413"/>
              <w:rPr>
                <w:rFonts w:asci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作</w:t>
            </w:r>
          </w:p>
          <w:p w:rsidR="00737B94" w:rsidRDefault="00737B94" w:rsidP="003061D9">
            <w:pPr>
              <w:spacing w:line="440" w:lineRule="exact"/>
              <w:ind w:firstLineChars="147" w:firstLine="413"/>
              <w:rPr>
                <w:rFonts w:asci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经</w:t>
            </w:r>
          </w:p>
          <w:p w:rsidR="00737B94" w:rsidRDefault="00737B94" w:rsidP="003061D9">
            <w:pPr>
              <w:spacing w:line="440" w:lineRule="exact"/>
              <w:ind w:firstLineChars="147" w:firstLine="413"/>
              <w:rPr>
                <w:rFonts w:asci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历</w:t>
            </w:r>
          </w:p>
          <w:p w:rsidR="00737B94" w:rsidRDefault="00737B94" w:rsidP="003061D9">
            <w:pPr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（100字以内）</w:t>
            </w:r>
          </w:p>
        </w:tc>
        <w:tc>
          <w:tcPr>
            <w:tcW w:w="6571" w:type="dxa"/>
            <w:gridSpan w:val="5"/>
          </w:tcPr>
          <w:p w:rsidR="0005399F" w:rsidRDefault="0005399F" w:rsidP="004C2105">
            <w:pPr>
              <w:jc w:val="center"/>
              <w:rPr>
                <w:rFonts w:ascii="宋体"/>
                <w:kern w:val="0"/>
              </w:rPr>
            </w:pPr>
          </w:p>
        </w:tc>
      </w:tr>
      <w:tr w:rsidR="0005399F" w:rsidTr="003061D9">
        <w:trPr>
          <w:cantSplit/>
          <w:trHeight w:val="2707"/>
        </w:trPr>
        <w:tc>
          <w:tcPr>
            <w:tcW w:w="1951" w:type="dxa"/>
          </w:tcPr>
          <w:p w:rsidR="003061D9" w:rsidRDefault="003061D9" w:rsidP="003061D9">
            <w:pPr>
              <w:snapToGrid w:val="0"/>
              <w:spacing w:line="360" w:lineRule="exact"/>
              <w:ind w:leftChars="53" w:left="111" w:firstLineChars="132" w:firstLine="371"/>
              <w:rPr>
                <w:rFonts w:asci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自</w:t>
            </w:r>
          </w:p>
          <w:p w:rsidR="003061D9" w:rsidRDefault="003061D9" w:rsidP="003061D9">
            <w:pPr>
              <w:snapToGrid w:val="0"/>
              <w:spacing w:line="360" w:lineRule="exact"/>
              <w:ind w:leftChars="53" w:left="111" w:firstLineChars="132" w:firstLine="371"/>
              <w:rPr>
                <w:rFonts w:asci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我</w:t>
            </w:r>
          </w:p>
          <w:p w:rsidR="003061D9" w:rsidRDefault="003061D9" w:rsidP="003061D9">
            <w:pPr>
              <w:snapToGrid w:val="0"/>
              <w:spacing w:line="360" w:lineRule="exact"/>
              <w:ind w:leftChars="53" w:left="111" w:firstLineChars="132" w:firstLine="371"/>
              <w:rPr>
                <w:rFonts w:ascii="宋体" w:hint="eastAsia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int="eastAsia"/>
                <w:b/>
                <w:kern w:val="0"/>
                <w:sz w:val="28"/>
                <w:szCs w:val="28"/>
              </w:rPr>
              <w:t>鉴</w:t>
            </w:r>
            <w:proofErr w:type="gramEnd"/>
          </w:p>
          <w:p w:rsidR="0005399F" w:rsidRDefault="003061D9" w:rsidP="003061D9">
            <w:pPr>
              <w:snapToGrid w:val="0"/>
              <w:spacing w:line="360" w:lineRule="exact"/>
              <w:ind w:leftChars="53" w:left="111" w:firstLineChars="132" w:firstLine="371"/>
              <w:rPr>
                <w:rFonts w:asci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定</w:t>
            </w:r>
          </w:p>
          <w:p w:rsidR="003061D9" w:rsidRDefault="003061D9" w:rsidP="003061D9">
            <w:pPr>
              <w:snapToGrid w:val="0"/>
              <w:spacing w:line="360" w:lineRule="exact"/>
              <w:rPr>
                <w:rFonts w:asci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（营养爱好</w:t>
            </w:r>
          </w:p>
          <w:p w:rsidR="003061D9" w:rsidRDefault="003061D9" w:rsidP="003061D9">
            <w:pPr>
              <w:snapToGrid w:val="0"/>
              <w:spacing w:line="360" w:lineRule="exact"/>
              <w:rPr>
                <w:rFonts w:asci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工作等方面</w:t>
            </w:r>
          </w:p>
          <w:p w:rsidR="003061D9" w:rsidRDefault="003061D9" w:rsidP="003061D9">
            <w:pPr>
              <w:snapToGrid w:val="0"/>
              <w:spacing w:line="360" w:lineRule="exac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kern w:val="0"/>
                <w:sz w:val="28"/>
                <w:szCs w:val="28"/>
              </w:rPr>
              <w:t>100字以内）</w:t>
            </w:r>
          </w:p>
        </w:tc>
        <w:tc>
          <w:tcPr>
            <w:tcW w:w="6571" w:type="dxa"/>
            <w:gridSpan w:val="5"/>
          </w:tcPr>
          <w:p w:rsidR="0005399F" w:rsidRDefault="0005399F" w:rsidP="004C2105">
            <w:pPr>
              <w:jc w:val="left"/>
              <w:rPr>
                <w:rFonts w:ascii="宋体"/>
                <w:kern w:val="0"/>
              </w:rPr>
            </w:pPr>
          </w:p>
        </w:tc>
      </w:tr>
      <w:tr w:rsidR="0005399F" w:rsidTr="004C2105">
        <w:trPr>
          <w:trHeight w:val="2313"/>
        </w:trPr>
        <w:tc>
          <w:tcPr>
            <w:tcW w:w="4220" w:type="dxa"/>
            <w:gridSpan w:val="3"/>
          </w:tcPr>
          <w:p w:rsidR="0005399F" w:rsidRDefault="00737B94" w:rsidP="004C2105">
            <w:pPr>
              <w:rPr>
                <w:rFonts w:asci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个人承诺</w:t>
            </w:r>
            <w:r w:rsidR="0005399F">
              <w:rPr>
                <w:rFonts w:ascii="宋体" w:hAnsi="宋体" w:hint="eastAsia"/>
                <w:b/>
                <w:kern w:val="0"/>
                <w:sz w:val="24"/>
              </w:rPr>
              <w:t>：</w:t>
            </w:r>
          </w:p>
          <w:p w:rsidR="0005399F" w:rsidRDefault="00737B94" w:rsidP="004C2105">
            <w:pPr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 xml:space="preserve">   以上信息真实可靠，如有造假，后果自负</w:t>
            </w:r>
          </w:p>
          <w:p w:rsidR="0005399F" w:rsidRDefault="0005399F" w:rsidP="004C2105">
            <w:pPr>
              <w:rPr>
                <w:rFonts w:ascii="宋体"/>
                <w:b/>
                <w:kern w:val="0"/>
              </w:rPr>
            </w:pPr>
          </w:p>
          <w:p w:rsidR="0005399F" w:rsidRDefault="00737B94" w:rsidP="00737B94">
            <w:pPr>
              <w:ind w:firstLineChars="150" w:firstLine="361"/>
              <w:rPr>
                <w:rFonts w:asci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个人</w:t>
            </w:r>
            <w:r w:rsidR="0005399F">
              <w:rPr>
                <w:rFonts w:ascii="宋体" w:hAnsi="宋体" w:hint="eastAsia"/>
                <w:b/>
                <w:kern w:val="0"/>
                <w:sz w:val="24"/>
              </w:rPr>
              <w:t>签字：</w:t>
            </w:r>
          </w:p>
          <w:p w:rsidR="0005399F" w:rsidRDefault="0005399F" w:rsidP="004C2105">
            <w:pPr>
              <w:rPr>
                <w:rFonts w:ascii="宋体"/>
                <w:b/>
                <w:kern w:val="0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 xml:space="preserve">        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年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日</w:t>
            </w:r>
          </w:p>
        </w:tc>
        <w:tc>
          <w:tcPr>
            <w:tcW w:w="4302" w:type="dxa"/>
            <w:gridSpan w:val="3"/>
          </w:tcPr>
          <w:p w:rsidR="0005399F" w:rsidRDefault="00737B94" w:rsidP="004C2105">
            <w:pPr>
              <w:rPr>
                <w:rFonts w:asci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企业或社区</w:t>
            </w:r>
            <w:r w:rsidR="0005399F">
              <w:rPr>
                <w:rFonts w:ascii="宋体" w:hAnsi="宋体" w:hint="eastAsia"/>
                <w:b/>
                <w:kern w:val="0"/>
                <w:sz w:val="24"/>
              </w:rPr>
              <w:t>意见：</w:t>
            </w:r>
          </w:p>
          <w:p w:rsidR="0005399F" w:rsidRDefault="00737B94" w:rsidP="004C2105">
            <w:pPr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同意推荐</w:t>
            </w:r>
          </w:p>
          <w:p w:rsidR="0005399F" w:rsidRDefault="0005399F" w:rsidP="004C2105">
            <w:pPr>
              <w:rPr>
                <w:rFonts w:ascii="宋体"/>
                <w:b/>
                <w:kern w:val="0"/>
              </w:rPr>
            </w:pPr>
          </w:p>
          <w:p w:rsidR="00737B94" w:rsidRDefault="00737B94" w:rsidP="00737B94">
            <w:pPr>
              <w:rPr>
                <w:rFonts w:ascii="宋体" w:hint="eastAsia"/>
                <w:b/>
                <w:kern w:val="0"/>
              </w:rPr>
            </w:pPr>
          </w:p>
          <w:p w:rsidR="0005399F" w:rsidRDefault="00737B94" w:rsidP="00737B94">
            <w:pPr>
              <w:ind w:firstLineChars="850" w:firstLine="2048"/>
              <w:rPr>
                <w:rFonts w:asci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企业/社区</w:t>
            </w:r>
            <w:r w:rsidR="0005399F">
              <w:rPr>
                <w:rFonts w:ascii="宋体" w:hAnsi="宋体" w:hint="eastAsia"/>
                <w:b/>
                <w:kern w:val="0"/>
                <w:sz w:val="24"/>
              </w:rPr>
              <w:t>盖章</w:t>
            </w:r>
          </w:p>
          <w:p w:rsidR="0005399F" w:rsidRDefault="0005399F" w:rsidP="004C2105">
            <w:pPr>
              <w:rPr>
                <w:rFonts w:ascii="宋体"/>
                <w:b/>
                <w:kern w:val="0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年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日</w:t>
            </w:r>
          </w:p>
        </w:tc>
      </w:tr>
    </w:tbl>
    <w:p w:rsidR="0005399F" w:rsidRDefault="0005399F" w:rsidP="0005399F"/>
    <w:p w:rsidR="001E4730" w:rsidRDefault="001E4730"/>
    <w:sectPr w:rsidR="001E4730" w:rsidSect="003B409C"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0D0" w:rsidRDefault="00C050D0" w:rsidP="00737B94">
      <w:r>
        <w:separator/>
      </w:r>
    </w:p>
  </w:endnote>
  <w:endnote w:type="continuationSeparator" w:id="0">
    <w:p w:rsidR="00C050D0" w:rsidRDefault="00C050D0" w:rsidP="00737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0D0" w:rsidRDefault="00C050D0" w:rsidP="00737B94">
      <w:r>
        <w:separator/>
      </w:r>
    </w:p>
  </w:footnote>
  <w:footnote w:type="continuationSeparator" w:id="0">
    <w:p w:rsidR="00C050D0" w:rsidRDefault="00C050D0" w:rsidP="00737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99F"/>
    <w:rsid w:val="0005399F"/>
    <w:rsid w:val="001E4730"/>
    <w:rsid w:val="003061D9"/>
    <w:rsid w:val="003B409C"/>
    <w:rsid w:val="00737B94"/>
    <w:rsid w:val="00C0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9F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7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7B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7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7B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9F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202</Characters>
  <Application>Microsoft Office Word</Application>
  <DocSecurity>0</DocSecurity>
  <Lines>1</Lines>
  <Paragraphs>1</Paragraphs>
  <ScaleCrop>false</ScaleCrop>
  <Company>中国矿业大学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瑞博 李</dc:creator>
  <cp:keywords/>
  <dc:description/>
  <cp:lastModifiedBy>RA</cp:lastModifiedBy>
  <cp:revision>2</cp:revision>
  <dcterms:created xsi:type="dcterms:W3CDTF">2015-04-14T15:12:00Z</dcterms:created>
  <dcterms:modified xsi:type="dcterms:W3CDTF">2019-04-14T02:37:00Z</dcterms:modified>
</cp:coreProperties>
</file>